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6F" w:rsidRPr="00E6706F" w:rsidRDefault="00E6706F" w:rsidP="00E6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EGE ÜNİVERSİTESİ HEMŞİRELİK FAKÜLTESİ 2017- 2018 ÖĞRETİM YILI</w:t>
      </w:r>
    </w:p>
    <w:p w:rsidR="00E6706F" w:rsidRPr="00E6706F" w:rsidRDefault="00E6706F" w:rsidP="00E6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GÜZ YARIYILI HAFTALIK DERS PROGRAMI </w:t>
      </w:r>
    </w:p>
    <w:p w:rsidR="00E6706F" w:rsidRPr="00E6706F" w:rsidRDefault="00E6706F" w:rsidP="00E67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E6706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 1. SINIF    </w:t>
      </w:r>
      <w:r w:rsidRPr="00E6706F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0"/>
        <w:gridCol w:w="2180"/>
        <w:gridCol w:w="2241"/>
        <w:gridCol w:w="2397"/>
        <w:gridCol w:w="2397"/>
        <w:gridCol w:w="2535"/>
      </w:tblGrid>
      <w:tr w:rsidR="00E6706F" w:rsidRPr="00E6706F" w:rsidTr="002E1450"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E6706F" w:rsidRPr="00E6706F" w:rsidTr="002E1450">
        <w:trPr>
          <w:trHeight w:val="779"/>
        </w:trPr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08.30 – 09.15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BİLGİSAYAR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(TEO.)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E6706F" w:rsidRPr="00E6706F" w:rsidTr="002E1450">
        <w:trPr>
          <w:trHeight w:val="862"/>
        </w:trPr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09.30 – 10.15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BİLGİSAYAR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(TEO.)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TIP BİLİMLERİ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E6706F" w:rsidRPr="00E6706F" w:rsidTr="002E1450">
        <w:trPr>
          <w:trHeight w:val="364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10.30 – 11.15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BİLGİSAYAR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(LAB.)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TIP BİLİMLERİ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(TEO)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E6706F" w:rsidRPr="00E6706F" w:rsidTr="002E1450">
        <w:trPr>
          <w:trHeight w:val="39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11.30 – 12.15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BİLGİSAYAR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(LAB.)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TIP BİLİMLERİ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(LAB)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E6706F" w:rsidRPr="00E6706F" w:rsidTr="002E1450">
        <w:trPr>
          <w:trHeight w:val="343"/>
        </w:trPr>
        <w:tc>
          <w:tcPr>
            <w:tcW w:w="0" w:type="auto"/>
            <w:tcBorders>
              <w:top w:val="single" w:sz="48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13.15 – 14.00</w:t>
            </w:r>
          </w:p>
        </w:tc>
        <w:tc>
          <w:tcPr>
            <w:tcW w:w="0" w:type="auto"/>
            <w:tcBorders>
              <w:top w:val="single" w:sz="48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 DİLİ I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8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(TEO)</w:t>
            </w:r>
          </w:p>
        </w:tc>
        <w:tc>
          <w:tcPr>
            <w:tcW w:w="0" w:type="auto"/>
            <w:tcBorders>
              <w:top w:val="single" w:sz="48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(LAB.)</w:t>
            </w:r>
          </w:p>
        </w:tc>
        <w:tc>
          <w:tcPr>
            <w:tcW w:w="0" w:type="auto"/>
            <w:tcBorders>
              <w:top w:val="single" w:sz="48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TIP BİLİMLERİ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8" w:space="0" w:color="auto"/>
            </w:tcBorders>
            <w:shd w:val="clear" w:color="auto" w:fill="FFFFFF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SEÇMELİ DERSLER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706F" w:rsidRPr="00E6706F" w:rsidTr="002E1450">
        <w:trPr>
          <w:trHeight w:val="253"/>
        </w:trPr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14.15 – 15.00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 DİLİ I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(LAB.)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TEMEL TIP BİLİMLERİ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SEÇMELİ DERSLER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706F" w:rsidRPr="00E6706F" w:rsidTr="002E1450">
        <w:trPr>
          <w:trHeight w:val="363"/>
        </w:trPr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15.15 – 16.00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ATATÜRK İLKELERİ</w:t>
            </w:r>
          </w:p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 İNKİLAP TARİHİ</w:t>
            </w:r>
          </w:p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(TEO)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(LAB.)</w:t>
            </w:r>
            <w:r w:rsidRPr="00E670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TEMEL TIP BİLİMLERİ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ÜNİVERSİTE YAŞAMINA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GEÇİŞ</w:t>
            </w:r>
          </w:p>
        </w:tc>
      </w:tr>
      <w:tr w:rsidR="00E6706F" w:rsidRPr="00E6706F" w:rsidTr="002E1450">
        <w:trPr>
          <w:trHeight w:val="345"/>
        </w:trPr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16.15 – 17.00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ATATÜRK İLKELERİ</w:t>
            </w:r>
          </w:p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 İNKİLAP TARİHİ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  <w:r w:rsidRPr="00E670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TEMEL TIP BİLİMLERİ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ÜNİVERSİTE YAŞAMINA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GEÇİŞ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6706F" w:rsidRPr="00E6706F" w:rsidRDefault="00E6706F" w:rsidP="00E67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706F" w:rsidRPr="00E6706F" w:rsidRDefault="00E6706F" w:rsidP="00E67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706F" w:rsidRPr="00E6706F" w:rsidRDefault="00E6706F" w:rsidP="00E67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                                                        Prof. Dr. </w:t>
      </w:r>
      <w:proofErr w:type="spellStart"/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Fisun</w:t>
      </w:r>
      <w:proofErr w:type="spellEnd"/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ŞENUZUN AYKAR</w:t>
      </w:r>
    </w:p>
    <w:p w:rsidR="00E6706F" w:rsidRPr="00E6706F" w:rsidRDefault="00E6706F" w:rsidP="00E67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706F" w:rsidRPr="00E6706F" w:rsidRDefault="00E6706F" w:rsidP="00E67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706F" w:rsidRPr="00E6706F" w:rsidRDefault="00E6706F" w:rsidP="00E6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706F" w:rsidRPr="00E6706F" w:rsidRDefault="00E6706F" w:rsidP="00E6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EGE ÜNİVERSİTESİ</w:t>
      </w:r>
    </w:p>
    <w:p w:rsidR="00E6706F" w:rsidRPr="00E6706F" w:rsidRDefault="00E6706F" w:rsidP="00E6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HEMŞİRELİK FAKÜLTESİ 2017- 2018 ÖĞRETİM YILI</w:t>
      </w:r>
    </w:p>
    <w:p w:rsidR="00E6706F" w:rsidRPr="00E6706F" w:rsidRDefault="00E6706F" w:rsidP="00E6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BAHAR YARIYILI HAFTALIK DERS PROGRAMI</w:t>
      </w:r>
    </w:p>
    <w:p w:rsidR="00E6706F" w:rsidRPr="00E6706F" w:rsidRDefault="00E6706F" w:rsidP="00E67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tr-TR"/>
        </w:rPr>
      </w:pPr>
      <w:r w:rsidRPr="00E6706F">
        <w:rPr>
          <w:rFonts w:ascii="Times New Roman" w:eastAsia="Times New Roman" w:hAnsi="Times New Roman" w:cs="Times New Roman"/>
          <w:b/>
          <w:szCs w:val="24"/>
          <w:lang w:eastAsia="tr-TR"/>
        </w:rPr>
        <w:t xml:space="preserve">1.SINIF    </w:t>
      </w:r>
      <w:r w:rsidRPr="00E6706F">
        <w:rPr>
          <w:rFonts w:ascii="Times New Roman" w:eastAsia="Times New Roman" w:hAnsi="Times New Roman" w:cs="Times New Roman"/>
          <w:b/>
          <w:szCs w:val="24"/>
          <w:lang w:eastAsia="tr-TR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0"/>
        <w:gridCol w:w="2180"/>
        <w:gridCol w:w="2241"/>
        <w:gridCol w:w="2397"/>
        <w:gridCol w:w="2397"/>
        <w:gridCol w:w="2058"/>
      </w:tblGrid>
      <w:tr w:rsidR="00E6706F" w:rsidRPr="00E6706F" w:rsidTr="002E1450"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E6706F" w:rsidRPr="00E6706F" w:rsidTr="002E1450">
        <w:trPr>
          <w:trHeight w:val="331"/>
        </w:trPr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08.30 – 09.15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BİLGİSAYAR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(TEO.)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E6706F" w:rsidRPr="00E6706F" w:rsidTr="002E1450">
        <w:trPr>
          <w:trHeight w:val="369"/>
        </w:trPr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09.30 – 10.15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BİLGİSAYAR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(TEO.)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TIP BİLİMLERİ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E6706F" w:rsidRPr="00E6706F" w:rsidTr="002E1450">
        <w:trPr>
          <w:trHeight w:val="364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10.30 – 11.15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BİLGİSAYAR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(LAB.)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TIP BİLİMLERİ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(TEO)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  <w:tr w:rsidR="00E6706F" w:rsidRPr="00E6706F" w:rsidTr="002E1450">
        <w:trPr>
          <w:trHeight w:val="34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11.30 – 12.15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BİLGİSAYAR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(LAB.)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TIP BİLİMLERİ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8" w:space="0" w:color="auto"/>
              <w:right w:val="single" w:sz="2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</w:p>
        </w:tc>
      </w:tr>
      <w:tr w:rsidR="00E6706F" w:rsidRPr="00E6706F" w:rsidTr="002E1450">
        <w:trPr>
          <w:trHeight w:val="343"/>
        </w:trPr>
        <w:tc>
          <w:tcPr>
            <w:tcW w:w="0" w:type="auto"/>
            <w:tcBorders>
              <w:top w:val="single" w:sz="48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13.15 – 14.00</w:t>
            </w:r>
          </w:p>
        </w:tc>
        <w:tc>
          <w:tcPr>
            <w:tcW w:w="0" w:type="auto"/>
            <w:tcBorders>
              <w:top w:val="single" w:sz="48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 DİLİ II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8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tcBorders>
              <w:top w:val="single" w:sz="48" w:space="0" w:color="auto"/>
            </w:tcBorders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HEMŞİRELİK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(LAB.)</w:t>
            </w:r>
          </w:p>
        </w:tc>
        <w:tc>
          <w:tcPr>
            <w:tcW w:w="0" w:type="auto"/>
            <w:tcBorders>
              <w:top w:val="single" w:sz="48" w:space="0" w:color="auto"/>
            </w:tcBorders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TEMEL TIP BİLİMLERİ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48" w:space="0" w:color="auto"/>
            </w:tcBorders>
            <w:shd w:val="clear" w:color="auto" w:fill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SEÇMELİ DERSLER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706F" w:rsidRPr="00E6706F" w:rsidTr="002E1450">
        <w:trPr>
          <w:trHeight w:val="352"/>
        </w:trPr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14.15 – 15.00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TÜRK DİLİ II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(LAB.)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TEMEL TIP BİLİMLERİ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SEÇMELİ DERSLER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6706F" w:rsidRPr="00E6706F" w:rsidTr="002E1450">
        <w:trPr>
          <w:trHeight w:val="363"/>
        </w:trPr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15.15 – 16.00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ATATÜRK İLKELERİ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İNKİLAP TARİHİ II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(LAB.)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TEMEL TIP BİLİMLERİ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</w:p>
        </w:tc>
      </w:tr>
      <w:tr w:rsidR="00E6706F" w:rsidRPr="00E6706F" w:rsidTr="002E1450">
        <w:trPr>
          <w:trHeight w:val="345"/>
        </w:trPr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16.15 – 17.00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ATATÜRK İLKELERİ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İNKİLAP TARİHİ II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E6706F" w:rsidRPr="00E6706F" w:rsidRDefault="00E6706F" w:rsidP="00E670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SAĞLIKLI YAŞAM VE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HEMŞİRELİK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TEMEL TIP BİLİMLERİ </w:t>
            </w:r>
          </w:p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(TEO)</w:t>
            </w:r>
          </w:p>
        </w:tc>
        <w:tc>
          <w:tcPr>
            <w:tcW w:w="0" w:type="auto"/>
            <w:vAlign w:val="center"/>
          </w:tcPr>
          <w:p w:rsidR="00E6706F" w:rsidRPr="00E6706F" w:rsidRDefault="00E6706F" w:rsidP="00E6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</w:tr>
    </w:tbl>
    <w:p w:rsidR="00E6706F" w:rsidRPr="00E6706F" w:rsidRDefault="00E6706F" w:rsidP="00E6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E6706F" w:rsidRPr="00E6706F" w:rsidRDefault="00E6706F" w:rsidP="00E670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6706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                                       </w:t>
      </w: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Prof. Dr. </w:t>
      </w:r>
      <w:proofErr w:type="spellStart"/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Fisun</w:t>
      </w:r>
      <w:proofErr w:type="spellEnd"/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ŞENUZUN AYKAR</w:t>
      </w:r>
    </w:p>
    <w:p w:rsidR="00E6706F" w:rsidRPr="00E6706F" w:rsidRDefault="00E6706F" w:rsidP="00E6706F">
      <w:pPr>
        <w:keepNext/>
        <w:shd w:val="clear" w:color="auto" w:fill="FFFFFF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tr-TR"/>
        </w:rPr>
      </w:pPr>
      <w:r w:rsidRPr="00E6706F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tr-TR"/>
        </w:rPr>
        <w:br w:type="page"/>
      </w:r>
      <w:r w:rsidRPr="00E6706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tr-TR"/>
        </w:rPr>
        <w:lastRenderedPageBreak/>
        <w:t>EGE ÜNİVERSİTESİ HEMŞİRELİK FAKÜLTESİ</w:t>
      </w:r>
    </w:p>
    <w:p w:rsidR="00E6706F" w:rsidRPr="00E6706F" w:rsidRDefault="00E6706F" w:rsidP="00E67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6706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2017-2018 ÖĞRETİM YILI I. SINIF SINAV TAKVİMİ</w:t>
      </w: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620"/>
        <w:gridCol w:w="1260"/>
        <w:gridCol w:w="2340"/>
        <w:gridCol w:w="1560"/>
        <w:gridCol w:w="10"/>
        <w:gridCol w:w="1610"/>
        <w:gridCol w:w="10"/>
      </w:tblGrid>
      <w:tr w:rsidR="00E6706F" w:rsidRPr="00E6706F" w:rsidTr="002E1450">
        <w:trPr>
          <w:gridAfter w:val="1"/>
          <w:wAfter w:w="10" w:type="dxa"/>
          <w:cantSplit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BAŞLANGIÇ</w:t>
            </w: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BİTİŞ</w:t>
            </w: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iCs/>
                <w:lang w:eastAsia="tr-TR"/>
              </w:rPr>
              <w:t>ARA SINAV</w:t>
            </w:r>
          </w:p>
        </w:tc>
        <w:tc>
          <w:tcPr>
            <w:tcW w:w="15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FİNAL SINAVI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620" w:type="dxa"/>
            <w:gridSpan w:val="2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BÜTÜNLEME</w:t>
            </w:r>
          </w:p>
        </w:tc>
      </w:tr>
      <w:tr w:rsidR="00E6706F" w:rsidRPr="00E6706F" w:rsidTr="002E1450">
        <w:trPr>
          <w:cantSplit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SAĞLIKLI YAŞAM VE HEMŞİRELİK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26.09.2017</w:t>
            </w: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25.05.2018</w:t>
            </w: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06.06.2018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(10.00)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18.06.2018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(10.00)</w:t>
            </w:r>
          </w:p>
        </w:tc>
      </w:tr>
      <w:tr w:rsidR="00E6706F" w:rsidRPr="00E6706F" w:rsidTr="002E1450">
        <w:trPr>
          <w:cantSplit/>
          <w:trHeight w:val="377"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Hemşirelik ve İletişim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26.09.2017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26.10.2017</w:t>
            </w: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26.10.2017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(10.30)</w:t>
            </w:r>
          </w:p>
        </w:tc>
        <w:tc>
          <w:tcPr>
            <w:tcW w:w="1570" w:type="dxa"/>
            <w:gridSpan w:val="2"/>
            <w:vMerge w:val="restart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6706F" w:rsidRPr="00E6706F" w:rsidTr="002E1450">
        <w:trPr>
          <w:cantSplit/>
          <w:trHeight w:val="420"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Sağlıklı Yaşam I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31.10.2017</w:t>
            </w: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19.12.2017</w:t>
            </w: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19.12.2017 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(10.30)</w:t>
            </w:r>
          </w:p>
        </w:tc>
        <w:tc>
          <w:tcPr>
            <w:tcW w:w="1570" w:type="dxa"/>
            <w:gridSpan w:val="2"/>
            <w:vMerge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620" w:type="dxa"/>
            <w:gridSpan w:val="2"/>
            <w:vMerge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6706F" w:rsidRPr="00E6706F" w:rsidTr="002E1450">
        <w:trPr>
          <w:cantSplit/>
          <w:trHeight w:val="357"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 Sağlıklı Yaşam II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20.12.2017</w:t>
            </w: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28.02.2018</w:t>
            </w: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28.02.2018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(13.30)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6706F" w:rsidRPr="00E6706F" w:rsidTr="002E1450">
        <w:trPr>
          <w:cantSplit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4. İlk Yardım  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01.03.2018</w:t>
            </w: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22.03.2018</w:t>
            </w: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22.03.2018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(10.30)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6706F" w:rsidRPr="00E6706F" w:rsidTr="002E1450">
        <w:trPr>
          <w:cantSplit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5. Yaşam Boyu Öğrenme 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27.03.2018</w:t>
            </w: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  <w:bookmarkStart w:id="0" w:name="_GoBack"/>
            <w:bookmarkEnd w:id="0"/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5.04.2018</w:t>
            </w: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24.04.2018 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(10.30)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6706F" w:rsidRPr="00E6706F" w:rsidTr="002E1450">
        <w:trPr>
          <w:cantSplit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6. Sağlıklı Bireyi Tanılama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26.04.2018</w:t>
            </w: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25.05.2018</w:t>
            </w: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24.05. 2018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(10.30)</w:t>
            </w:r>
          </w:p>
        </w:tc>
        <w:tc>
          <w:tcPr>
            <w:tcW w:w="1570" w:type="dxa"/>
            <w:gridSpan w:val="2"/>
            <w:vMerge/>
            <w:vAlign w:val="center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6706F" w:rsidRPr="00E6706F" w:rsidTr="002E1450">
        <w:trPr>
          <w:cantSplit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TEMEL TIP BİLİMLERİ 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26.09.2017</w:t>
            </w: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25.05.2018</w:t>
            </w: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 MODÜL ARA SINAVI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15.12.2017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(15.00)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MODÜL ARA SINAVI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04.05.2018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(15.00)</w:t>
            </w:r>
          </w:p>
        </w:tc>
        <w:tc>
          <w:tcPr>
            <w:tcW w:w="1570" w:type="dxa"/>
            <w:gridSpan w:val="2"/>
            <w:shd w:val="clear" w:color="auto" w:fill="auto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01.06.2018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(10.00)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11.06.2018</w:t>
            </w:r>
          </w:p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(10.00)</w:t>
            </w:r>
          </w:p>
        </w:tc>
      </w:tr>
      <w:tr w:rsidR="00E6706F" w:rsidRPr="00E6706F" w:rsidTr="002E1450">
        <w:trPr>
          <w:cantSplit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BİLGİSAYARA GİRİŞ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570" w:type="dxa"/>
            <w:gridSpan w:val="2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620" w:type="dxa"/>
            <w:gridSpan w:val="2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6706F" w:rsidRPr="00E6706F" w:rsidTr="002E1450">
        <w:trPr>
          <w:cantSplit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TÜRK DİLİ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570" w:type="dxa"/>
            <w:gridSpan w:val="2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620" w:type="dxa"/>
            <w:gridSpan w:val="2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6706F" w:rsidRPr="00E6706F" w:rsidTr="002E1450">
        <w:trPr>
          <w:cantSplit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ATATÜRK İLKELERİ VE İNKILAP TARİHİ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570" w:type="dxa"/>
            <w:gridSpan w:val="2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620" w:type="dxa"/>
            <w:gridSpan w:val="2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6706F" w:rsidRPr="00E6706F" w:rsidTr="002E1450">
        <w:trPr>
          <w:cantSplit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ÜNİVERSİTE YAŞAMINA GEÇİŞ 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570" w:type="dxa"/>
            <w:gridSpan w:val="2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1620" w:type="dxa"/>
            <w:gridSpan w:val="2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</w:pPr>
          </w:p>
        </w:tc>
      </w:tr>
      <w:tr w:rsidR="00E6706F" w:rsidRPr="00E6706F" w:rsidTr="002E1450">
        <w:trPr>
          <w:cantSplit/>
          <w:jc w:val="center"/>
        </w:trPr>
        <w:tc>
          <w:tcPr>
            <w:tcW w:w="259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670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SEÇMELİ DERS</w:t>
            </w:r>
          </w:p>
        </w:tc>
        <w:tc>
          <w:tcPr>
            <w:tcW w:w="162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260" w:type="dxa"/>
          </w:tcPr>
          <w:p w:rsidR="00E6706F" w:rsidRPr="00E6706F" w:rsidRDefault="00E6706F" w:rsidP="00E6706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40" w:type="dxa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70" w:type="dxa"/>
            <w:gridSpan w:val="2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620" w:type="dxa"/>
            <w:gridSpan w:val="2"/>
          </w:tcPr>
          <w:p w:rsidR="00E6706F" w:rsidRPr="00E6706F" w:rsidRDefault="00E6706F" w:rsidP="00E6706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E6706F" w:rsidRPr="00E6706F" w:rsidRDefault="00E6706F" w:rsidP="00E67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tr-TR"/>
        </w:rPr>
      </w:pPr>
    </w:p>
    <w:p w:rsidR="00E6706F" w:rsidRPr="00E6706F" w:rsidRDefault="00E6706F" w:rsidP="00E6706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E6706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Modül Ara Sınavı: 60 dk.</w:t>
      </w:r>
      <w:r w:rsidRPr="00E6706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tr-TR"/>
        </w:rPr>
        <w:tab/>
      </w:r>
      <w:r w:rsidRPr="00E6706F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Bitirme ve Bütünleme Sınavı: 120 dk.</w:t>
      </w:r>
    </w:p>
    <w:p w:rsidR="00E6706F" w:rsidRPr="00E6706F" w:rsidRDefault="00E6706F" w:rsidP="00E6706F">
      <w:pPr>
        <w:keepNext/>
        <w:shd w:val="clear" w:color="auto" w:fill="FFFFFF"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sectPr w:rsidR="00E6706F" w:rsidRPr="00E6706F" w:rsidSect="009F33F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253D3" w:rsidRDefault="00F253D3"/>
    <w:sectPr w:rsidR="00F253D3" w:rsidSect="00E67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5E"/>
    <w:rsid w:val="004B6C5E"/>
    <w:rsid w:val="00E6706F"/>
    <w:rsid w:val="00F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2017-09-25T13:43:00Z</dcterms:created>
  <dcterms:modified xsi:type="dcterms:W3CDTF">2017-09-25T13:46:00Z</dcterms:modified>
</cp:coreProperties>
</file>