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C4" w:rsidRDefault="00516AC4" w:rsidP="00516AC4">
      <w:pPr>
        <w:pStyle w:val="SEVO"/>
        <w:jc w:val="center"/>
        <w:rPr>
          <w:b/>
        </w:rPr>
      </w:pPr>
      <w:r>
        <w:rPr>
          <w:b/>
        </w:rPr>
        <w:t>E.Ü.HEMŞİRELİK FAKÜLTESİ UYGULAMALARINA YÖNELİK OLAY RAPORLAMA FORMU</w:t>
      </w:r>
    </w:p>
    <w:p w:rsidR="00030DC7" w:rsidRPr="00106BAC" w:rsidRDefault="00106BAC" w:rsidP="00106BAC">
      <w:pPr>
        <w:pStyle w:val="SEVO"/>
        <w:rPr>
          <w:b/>
        </w:rPr>
      </w:pPr>
      <w:r w:rsidRPr="00106BAC">
        <w:rPr>
          <w:b/>
        </w:rPr>
        <w:t>Öğrencinin Adı Soyadı:</w:t>
      </w:r>
    </w:p>
    <w:p w:rsidR="00106BAC" w:rsidRPr="00106BAC" w:rsidRDefault="00106BAC" w:rsidP="00106BAC">
      <w:pPr>
        <w:pStyle w:val="SEVO"/>
        <w:rPr>
          <w:b/>
        </w:rPr>
      </w:pPr>
      <w:r w:rsidRPr="00106BAC">
        <w:rPr>
          <w:b/>
        </w:rPr>
        <w:t>Olayın Olduğu Tarih:</w:t>
      </w:r>
    </w:p>
    <w:p w:rsidR="00106BAC" w:rsidRPr="00106BAC" w:rsidRDefault="00F818C4" w:rsidP="00106BAC">
      <w:pPr>
        <w:pStyle w:val="SEVO"/>
        <w:rPr>
          <w:b/>
        </w:rPr>
      </w:pPr>
      <w:r>
        <w:rPr>
          <w:b/>
        </w:rPr>
        <w:t>Olayın Olduğu Staj</w:t>
      </w:r>
    </w:p>
    <w:p w:rsidR="00106BAC" w:rsidRDefault="00106BAC" w:rsidP="00106BAC">
      <w:pPr>
        <w:pStyle w:val="SEVO"/>
      </w:pPr>
      <w:r>
        <w:t>( )Koruyucu Sağlık Hizmetleri        ( ) Hastane Ortamı</w:t>
      </w:r>
    </w:p>
    <w:p w:rsidR="00106BAC" w:rsidRPr="00F818C4" w:rsidRDefault="00F818C4" w:rsidP="00106BAC">
      <w:pPr>
        <w:pStyle w:val="SEVO"/>
        <w:rPr>
          <w:b/>
        </w:rPr>
      </w:pPr>
      <w:r>
        <w:rPr>
          <w:b/>
        </w:rPr>
        <w:t>Kaza Tipi</w:t>
      </w:r>
    </w:p>
    <w:p w:rsidR="00106BAC" w:rsidRDefault="00106BAC" w:rsidP="00106BAC">
      <w:pPr>
        <w:pStyle w:val="SEVO"/>
      </w:pPr>
      <w:r>
        <w:t>( )Kesici-Delici Alet Yaralanması:</w:t>
      </w:r>
      <w:r w:rsidR="00516AC4">
        <w:t xml:space="preserve">  </w:t>
      </w:r>
      <w:r>
        <w:t>( )Düşme Kayma</w:t>
      </w:r>
      <w:r w:rsidR="00516AC4">
        <w:t xml:space="preserve">   </w:t>
      </w:r>
      <w:r w:rsidR="00A036D4">
        <w:t>( ) Di</w:t>
      </w:r>
      <w:r>
        <w:t>ğer</w:t>
      </w:r>
      <w:proofErr w:type="gramStart"/>
      <w:r w:rsidR="00B03AD9">
        <w:t>……………………….</w:t>
      </w:r>
      <w:proofErr w:type="gramEnd"/>
    </w:p>
    <w:p w:rsidR="00F818C4" w:rsidRDefault="00F818C4" w:rsidP="00106BAC">
      <w:pPr>
        <w:pStyle w:val="SEVO"/>
      </w:pPr>
      <w:r>
        <w:rPr>
          <w:b/>
        </w:rPr>
        <w:t>Kan ve Vücut Sıvıları ile Temas</w:t>
      </w:r>
      <w:r w:rsidR="00106BAC">
        <w:t xml:space="preserve"> </w:t>
      </w:r>
    </w:p>
    <w:p w:rsidR="00106BAC" w:rsidRDefault="00106BAC" w:rsidP="00106BAC">
      <w:pPr>
        <w:pStyle w:val="SEVO"/>
      </w:pPr>
      <w:r>
        <w:t>( )Var   ( ) Yok</w:t>
      </w:r>
    </w:p>
    <w:p w:rsidR="00106BAC" w:rsidRPr="00106BAC" w:rsidRDefault="00F818C4" w:rsidP="00106BAC">
      <w:pPr>
        <w:pStyle w:val="SEVO"/>
        <w:rPr>
          <w:b/>
        </w:rPr>
      </w:pPr>
      <w:r>
        <w:rPr>
          <w:b/>
        </w:rPr>
        <w:t>Var ise Türü</w:t>
      </w:r>
    </w:p>
    <w:p w:rsidR="00047859" w:rsidRDefault="00106BAC" w:rsidP="00047859">
      <w:pPr>
        <w:pStyle w:val="SEVO"/>
      </w:pPr>
      <w:r>
        <w:t>( ) Kan</w:t>
      </w:r>
      <w:r w:rsidR="00047859">
        <w:t xml:space="preserve">                   ( )İdrar</w:t>
      </w:r>
      <w:r w:rsidR="00516AC4">
        <w:t xml:space="preserve">       </w:t>
      </w:r>
      <w:r w:rsidR="00047859">
        <w:t>( )</w:t>
      </w:r>
      <w:r w:rsidR="008D210A">
        <w:t>Tükürük</w:t>
      </w:r>
      <w:r w:rsidR="00047859">
        <w:t xml:space="preserve">             ( )</w:t>
      </w:r>
      <w:proofErr w:type="spellStart"/>
      <w:r w:rsidR="00047859">
        <w:t>Plevral</w:t>
      </w:r>
      <w:proofErr w:type="spellEnd"/>
      <w:r w:rsidR="00047859">
        <w:t xml:space="preserve"> Sıvı               ( )Diğer</w:t>
      </w:r>
    </w:p>
    <w:p w:rsidR="00106BAC" w:rsidRPr="00106BAC" w:rsidRDefault="00F818C4" w:rsidP="00106BAC">
      <w:pPr>
        <w:pStyle w:val="SEVO"/>
        <w:rPr>
          <w:b/>
        </w:rPr>
      </w:pPr>
      <w:r>
        <w:rPr>
          <w:b/>
        </w:rPr>
        <w:t>Yaralanmaya Neden Olan Alet</w:t>
      </w:r>
    </w:p>
    <w:p w:rsidR="00106BAC" w:rsidRDefault="00047859" w:rsidP="00106BAC">
      <w:pPr>
        <w:pStyle w:val="SEVO"/>
      </w:pPr>
      <w:r>
        <w:t xml:space="preserve">( ) </w:t>
      </w:r>
      <w:r w:rsidR="00106BAC">
        <w:t>Enjektör Ucu</w:t>
      </w:r>
    </w:p>
    <w:p w:rsidR="00106BAC" w:rsidRDefault="00047859" w:rsidP="00106BAC">
      <w:pPr>
        <w:pStyle w:val="SEVO"/>
      </w:pPr>
      <w:r>
        <w:t xml:space="preserve">( ) </w:t>
      </w:r>
      <w:proofErr w:type="spellStart"/>
      <w:r w:rsidR="00106BAC">
        <w:t>Bistüri</w:t>
      </w:r>
      <w:proofErr w:type="spellEnd"/>
    </w:p>
    <w:p w:rsidR="00106BAC" w:rsidRDefault="00047859" w:rsidP="00106BAC">
      <w:pPr>
        <w:pStyle w:val="SEVO"/>
      </w:pPr>
      <w:r>
        <w:t>( )</w:t>
      </w:r>
      <w:r w:rsidR="00106BAC">
        <w:t xml:space="preserve">Ampul veya </w:t>
      </w:r>
      <w:proofErr w:type="spellStart"/>
      <w:r w:rsidR="00106BAC">
        <w:t>Flakon</w:t>
      </w:r>
      <w:proofErr w:type="spellEnd"/>
    </w:p>
    <w:p w:rsidR="00106BAC" w:rsidRDefault="00047859" w:rsidP="00106BAC">
      <w:pPr>
        <w:pStyle w:val="SEVO"/>
      </w:pPr>
      <w:r>
        <w:t xml:space="preserve">( )  </w:t>
      </w:r>
      <w:proofErr w:type="spellStart"/>
      <w:r w:rsidR="00106BAC">
        <w:t>İn</w:t>
      </w:r>
      <w:r w:rsidR="00787A11">
        <w:t>vaziv</w:t>
      </w:r>
      <w:proofErr w:type="spellEnd"/>
      <w:r w:rsidR="00787A11">
        <w:t xml:space="preserve"> </w:t>
      </w:r>
      <w:proofErr w:type="spellStart"/>
      <w:r w:rsidR="00787A11">
        <w:t>Kateter</w:t>
      </w:r>
      <w:proofErr w:type="spellEnd"/>
      <w:r w:rsidR="00787A11">
        <w:t xml:space="preserve"> İğnesi</w:t>
      </w:r>
    </w:p>
    <w:p w:rsidR="00106BAC" w:rsidRDefault="00047859" w:rsidP="00106BAC">
      <w:pPr>
        <w:pStyle w:val="SEVO"/>
      </w:pPr>
      <w:r>
        <w:t xml:space="preserve">( ) </w:t>
      </w:r>
      <w:r w:rsidR="00106BAC">
        <w:t>Diğer</w:t>
      </w:r>
      <w:proofErr w:type="gramStart"/>
      <w:r w:rsidR="00106BAC">
        <w:t>……</w:t>
      </w:r>
      <w:r w:rsidR="00787A11">
        <w:t>………………………………………………………..</w:t>
      </w:r>
      <w:proofErr w:type="gramEnd"/>
    </w:p>
    <w:p w:rsidR="00106BAC" w:rsidRPr="00047859" w:rsidRDefault="00106BAC" w:rsidP="00106BAC">
      <w:pPr>
        <w:pStyle w:val="SEVO"/>
        <w:rPr>
          <w:b/>
        </w:rPr>
      </w:pPr>
      <w:r w:rsidRPr="00047859">
        <w:rPr>
          <w:b/>
        </w:rPr>
        <w:t>Hastada Risk Öyküsü:</w:t>
      </w:r>
    </w:p>
    <w:p w:rsidR="00106BAC" w:rsidRDefault="00047859" w:rsidP="00106BAC">
      <w:pPr>
        <w:pStyle w:val="SEVO"/>
      </w:pPr>
      <w:r>
        <w:t xml:space="preserve">( ) </w:t>
      </w:r>
      <w:r w:rsidR="00106BAC">
        <w:t>Var</w:t>
      </w:r>
      <w:r>
        <w:t xml:space="preserve">      </w:t>
      </w:r>
      <w:r w:rsidR="00106BAC">
        <w:t xml:space="preserve"> </w:t>
      </w:r>
      <w:r>
        <w:t>( )</w:t>
      </w:r>
      <w:r w:rsidR="00106BAC">
        <w:t xml:space="preserve">Yok </w:t>
      </w:r>
      <w:r>
        <w:t xml:space="preserve">    ( )</w:t>
      </w:r>
      <w:r w:rsidR="00106BAC">
        <w:t>Bilinmiyor</w:t>
      </w:r>
    </w:p>
    <w:p w:rsidR="00F818C4" w:rsidRDefault="00F818C4" w:rsidP="00106BAC">
      <w:pPr>
        <w:pStyle w:val="SEVO"/>
      </w:pPr>
      <w:r w:rsidRPr="00F818C4">
        <w:rPr>
          <w:b/>
        </w:rPr>
        <w:t>Hastanın Hastalığına Yönelik Öyküsü</w:t>
      </w:r>
      <w:r>
        <w:t xml:space="preserve"> (bulaşıcı hastalığı, taşıyıcılığı, aşıları </w:t>
      </w:r>
      <w:proofErr w:type="gramStart"/>
      <w:r>
        <w:t>ve  kan</w:t>
      </w:r>
      <w:proofErr w:type="gramEnd"/>
      <w:r>
        <w:t xml:space="preserve"> testleri)</w:t>
      </w: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106BAC" w:rsidRPr="00047859" w:rsidRDefault="00106BAC" w:rsidP="00106BAC">
      <w:pPr>
        <w:pStyle w:val="SEVO"/>
        <w:rPr>
          <w:b/>
        </w:rPr>
      </w:pPr>
      <w:r w:rsidRPr="00047859">
        <w:rPr>
          <w:b/>
        </w:rPr>
        <w:t>Yaralanma Bölgesi</w:t>
      </w:r>
    </w:p>
    <w:p w:rsidR="00106BAC" w:rsidRDefault="00106BAC" w:rsidP="00106BAC">
      <w:pPr>
        <w:pStyle w:val="SEVO"/>
      </w:pPr>
      <w:r>
        <w:t xml:space="preserve">( ) Sağ El </w:t>
      </w:r>
      <w:r w:rsidR="008D210A">
        <w:t xml:space="preserve">          </w:t>
      </w:r>
      <w:r>
        <w:t xml:space="preserve">( ) Sol El </w:t>
      </w:r>
      <w:r w:rsidR="008D210A">
        <w:t xml:space="preserve">            </w:t>
      </w:r>
      <w:r>
        <w:t xml:space="preserve">( ) Baş </w:t>
      </w:r>
      <w:r w:rsidR="00047859">
        <w:t xml:space="preserve">        </w:t>
      </w:r>
      <w:r>
        <w:t xml:space="preserve">( ) Sağ Bacak </w:t>
      </w:r>
      <w:r w:rsidR="008D210A">
        <w:t xml:space="preserve">       </w:t>
      </w:r>
      <w:r>
        <w:t xml:space="preserve">( ) Sol Bacak </w:t>
      </w:r>
      <w:r w:rsidR="00047859">
        <w:t xml:space="preserve">     </w:t>
      </w:r>
    </w:p>
    <w:p w:rsidR="00106BAC" w:rsidRDefault="00106BAC" w:rsidP="00106BAC">
      <w:pPr>
        <w:pStyle w:val="SEVO"/>
      </w:pPr>
      <w:r>
        <w:t xml:space="preserve">( ) Sağ Ayak </w:t>
      </w:r>
      <w:r w:rsidR="00047859">
        <w:t xml:space="preserve">    </w:t>
      </w:r>
      <w:r w:rsidR="008D210A">
        <w:t xml:space="preserve">  </w:t>
      </w:r>
      <w:r>
        <w:t xml:space="preserve">( ) Sol Ayak </w:t>
      </w:r>
      <w:r w:rsidR="00047859">
        <w:t xml:space="preserve">      </w:t>
      </w:r>
      <w:r w:rsidR="008D210A">
        <w:t xml:space="preserve"> </w:t>
      </w:r>
      <w:r>
        <w:t xml:space="preserve">( ) Yüz </w:t>
      </w:r>
      <w:r w:rsidR="00047859">
        <w:t xml:space="preserve">       </w:t>
      </w:r>
      <w:r w:rsidR="008D210A">
        <w:t xml:space="preserve"> </w:t>
      </w:r>
      <w:r>
        <w:t xml:space="preserve">( ) Sağ Baldır </w:t>
      </w:r>
      <w:r w:rsidR="008D210A">
        <w:t xml:space="preserve">      </w:t>
      </w:r>
      <w:r>
        <w:t>( ) Sol Baldır</w:t>
      </w:r>
    </w:p>
    <w:p w:rsidR="00106BAC" w:rsidRDefault="00106BAC" w:rsidP="00106BAC">
      <w:pPr>
        <w:pStyle w:val="SEVO"/>
      </w:pPr>
      <w:r>
        <w:t xml:space="preserve">( ) Sağ Kol </w:t>
      </w:r>
      <w:r w:rsidR="008D210A">
        <w:t xml:space="preserve">        </w:t>
      </w:r>
      <w:r>
        <w:t xml:space="preserve">( ) Sol Kol </w:t>
      </w:r>
      <w:r w:rsidR="00047859">
        <w:t xml:space="preserve">      </w:t>
      </w:r>
      <w:r w:rsidR="008D210A">
        <w:t xml:space="preserve">    </w:t>
      </w:r>
      <w:r>
        <w:t xml:space="preserve">( ) Boyun </w:t>
      </w:r>
      <w:r w:rsidR="008D210A">
        <w:t xml:space="preserve">    </w:t>
      </w:r>
      <w:r>
        <w:t>( ) Sağ Karın</w:t>
      </w:r>
      <w:r w:rsidR="00047859">
        <w:t xml:space="preserve">      </w:t>
      </w:r>
      <w:r>
        <w:t xml:space="preserve"> </w:t>
      </w:r>
      <w:r w:rsidR="008D210A">
        <w:t xml:space="preserve"> </w:t>
      </w:r>
      <w:r>
        <w:t>( ) Sol Karın</w:t>
      </w:r>
    </w:p>
    <w:p w:rsidR="00106BAC" w:rsidRDefault="00106BAC" w:rsidP="00106BAC">
      <w:pPr>
        <w:pStyle w:val="SEVO"/>
      </w:pPr>
      <w:r>
        <w:t xml:space="preserve">( ) Sağ Ön Kol </w:t>
      </w:r>
      <w:r w:rsidR="008D210A">
        <w:t xml:space="preserve">   </w:t>
      </w:r>
      <w:r>
        <w:t xml:space="preserve">( ) Sol Ön Kol </w:t>
      </w:r>
      <w:r w:rsidR="00047859">
        <w:t xml:space="preserve"> </w:t>
      </w:r>
      <w:r w:rsidR="008D210A">
        <w:t xml:space="preserve">    </w:t>
      </w:r>
      <w:r>
        <w:t xml:space="preserve">( ) Sırt </w:t>
      </w:r>
      <w:r w:rsidR="008D210A">
        <w:t xml:space="preserve">      </w:t>
      </w:r>
      <w:r w:rsidR="00047859">
        <w:t xml:space="preserve"> </w:t>
      </w:r>
      <w:r w:rsidR="008D210A">
        <w:t xml:space="preserve"> </w:t>
      </w:r>
      <w:r>
        <w:t>( ) Sağ Kasık</w:t>
      </w:r>
      <w:r w:rsidR="008D210A">
        <w:t xml:space="preserve">        </w:t>
      </w:r>
      <w:r>
        <w:t>( ) Sol Kasık</w:t>
      </w:r>
    </w:p>
    <w:p w:rsidR="00106BAC" w:rsidRDefault="00106BAC" w:rsidP="00106BAC">
      <w:pPr>
        <w:pStyle w:val="SEVO"/>
      </w:pPr>
      <w:r>
        <w:t xml:space="preserve">( ) Sağ Kalça </w:t>
      </w:r>
      <w:r w:rsidR="00047859">
        <w:t xml:space="preserve">      </w:t>
      </w:r>
      <w:r>
        <w:t>( ) Sol Kalça</w:t>
      </w:r>
      <w:r w:rsidR="00047859">
        <w:t xml:space="preserve">       </w:t>
      </w:r>
      <w:r>
        <w:t xml:space="preserve"> ( ) Bel </w:t>
      </w:r>
      <w:r w:rsidR="008D210A">
        <w:t xml:space="preserve">         </w:t>
      </w:r>
      <w:r>
        <w:t xml:space="preserve">( ) Sağ Göğüs </w:t>
      </w:r>
      <w:r w:rsidR="008D210A">
        <w:t xml:space="preserve">      </w:t>
      </w:r>
      <w:r>
        <w:t>( ) Sol Göğüs</w:t>
      </w:r>
    </w:p>
    <w:p w:rsidR="008D210A" w:rsidRDefault="00106BAC" w:rsidP="008D210A">
      <w:pPr>
        <w:pStyle w:val="SEVO"/>
      </w:pPr>
      <w:r>
        <w:t xml:space="preserve">( ) Sağ Göz </w:t>
      </w:r>
      <w:r w:rsidR="00047859">
        <w:t xml:space="preserve">        </w:t>
      </w:r>
      <w:r>
        <w:t>( ) Sol Göz</w:t>
      </w:r>
      <w:r w:rsidR="008D210A">
        <w:t xml:space="preserve">           ( ) Diğer </w:t>
      </w:r>
    </w:p>
    <w:p w:rsidR="00106BAC" w:rsidRDefault="00106BAC" w:rsidP="00106BAC">
      <w:pPr>
        <w:pStyle w:val="SEVO"/>
      </w:pPr>
    </w:p>
    <w:p w:rsidR="00106BAC" w:rsidRPr="00F818C4" w:rsidRDefault="00106BAC" w:rsidP="00106BAC">
      <w:pPr>
        <w:pStyle w:val="SEVO"/>
        <w:rPr>
          <w:b/>
        </w:rPr>
      </w:pPr>
      <w:bookmarkStart w:id="0" w:name="_GoBack"/>
      <w:bookmarkEnd w:id="0"/>
      <w:r w:rsidRPr="00F818C4">
        <w:rPr>
          <w:b/>
        </w:rPr>
        <w:t>Kullanılan Kişisel Koruyucular</w:t>
      </w:r>
    </w:p>
    <w:p w:rsidR="00106BAC" w:rsidRDefault="00047859" w:rsidP="00106BAC">
      <w:pPr>
        <w:pStyle w:val="SEVO"/>
      </w:pPr>
      <w:r>
        <w:t xml:space="preserve">( ) </w:t>
      </w:r>
      <w:r w:rsidR="008D210A">
        <w:t xml:space="preserve">Eldiven            </w:t>
      </w:r>
      <w:r w:rsidR="00106BAC">
        <w:t xml:space="preserve">  </w:t>
      </w:r>
      <w:r>
        <w:t xml:space="preserve">( ) </w:t>
      </w:r>
      <w:r w:rsidR="00106BAC">
        <w:t>Önlük</w:t>
      </w:r>
      <w:r w:rsidR="00516AC4">
        <w:t xml:space="preserve">   </w:t>
      </w:r>
      <w:r w:rsidR="008D210A">
        <w:t xml:space="preserve">        </w:t>
      </w:r>
      <w:r>
        <w:t>( )</w:t>
      </w:r>
      <w:r w:rsidR="00516AC4">
        <w:t xml:space="preserve">Gözlük     </w:t>
      </w:r>
      <w:r w:rsidR="008D210A">
        <w:t xml:space="preserve">    </w:t>
      </w:r>
      <w:r w:rsidR="00516AC4">
        <w:t xml:space="preserve"> </w:t>
      </w:r>
      <w:r>
        <w:t>( )</w:t>
      </w:r>
      <w:r w:rsidR="00106BAC">
        <w:t>Maske</w:t>
      </w:r>
      <w:r w:rsidR="00516AC4">
        <w:t xml:space="preserve">  </w:t>
      </w:r>
      <w:r w:rsidR="008D210A">
        <w:t xml:space="preserve">   </w:t>
      </w:r>
      <w:r w:rsidR="00516AC4">
        <w:t xml:space="preserve"> </w:t>
      </w:r>
      <w:r w:rsidR="008D210A">
        <w:t xml:space="preserve"> </w:t>
      </w:r>
      <w:r w:rsidR="00516AC4">
        <w:t>(</w:t>
      </w:r>
      <w:r w:rsidR="008D210A">
        <w:t xml:space="preserve"> </w:t>
      </w:r>
      <w:r w:rsidR="00516AC4">
        <w:t>) Diğer</w:t>
      </w:r>
      <w:proofErr w:type="gramStart"/>
      <w:r w:rsidR="00516AC4">
        <w:t>…</w:t>
      </w:r>
      <w:r w:rsidR="008D210A">
        <w:t>…………………</w:t>
      </w:r>
      <w:proofErr w:type="gramEnd"/>
    </w:p>
    <w:p w:rsidR="008D210A" w:rsidRDefault="008D210A" w:rsidP="00106BAC">
      <w:pPr>
        <w:pStyle w:val="SEVO"/>
      </w:pPr>
    </w:p>
    <w:p w:rsidR="00106BAC" w:rsidRPr="00047859" w:rsidRDefault="00106BAC" w:rsidP="00106BAC">
      <w:pPr>
        <w:pStyle w:val="SEVO"/>
        <w:rPr>
          <w:b/>
        </w:rPr>
      </w:pPr>
      <w:r w:rsidRPr="00047859">
        <w:rPr>
          <w:b/>
        </w:rPr>
        <w:t xml:space="preserve">Öğrencinin Aşılama </w:t>
      </w:r>
      <w:r w:rsidR="00F818C4">
        <w:rPr>
          <w:b/>
        </w:rPr>
        <w:t>Durumu</w:t>
      </w:r>
    </w:p>
    <w:p w:rsidR="00106BAC" w:rsidRDefault="00106BAC" w:rsidP="00106BAC">
      <w:pPr>
        <w:pStyle w:val="SEVO"/>
      </w:pPr>
      <w:proofErr w:type="spellStart"/>
      <w:r w:rsidRPr="008D210A">
        <w:rPr>
          <w:b/>
        </w:rPr>
        <w:t>Tetanoz</w:t>
      </w:r>
      <w:proofErr w:type="spellEnd"/>
      <w:r w:rsidRPr="008D210A">
        <w:rPr>
          <w:b/>
        </w:rPr>
        <w:t xml:space="preserve"> Aşısı:</w:t>
      </w:r>
      <w:r w:rsidRPr="00106BAC">
        <w:t xml:space="preserve"> </w:t>
      </w:r>
      <w:r w:rsidR="00047859" w:rsidRPr="00047859">
        <w:t xml:space="preserve">( )Var   ( ) Yok </w:t>
      </w:r>
    </w:p>
    <w:p w:rsidR="00106BAC" w:rsidRDefault="00106BAC" w:rsidP="00106BAC">
      <w:pPr>
        <w:pStyle w:val="SEVO"/>
      </w:pPr>
      <w:r w:rsidRPr="008D210A">
        <w:rPr>
          <w:b/>
        </w:rPr>
        <w:t>Hepatit Aşısı</w:t>
      </w:r>
      <w:r w:rsidR="00047859" w:rsidRPr="008D210A">
        <w:rPr>
          <w:b/>
        </w:rPr>
        <w:t xml:space="preserve"> </w:t>
      </w:r>
      <w:r w:rsidR="00516AC4" w:rsidRPr="008D210A">
        <w:rPr>
          <w:b/>
        </w:rPr>
        <w:t>A</w:t>
      </w:r>
      <w:r w:rsidR="008D210A">
        <w:t>:</w:t>
      </w:r>
      <w:r w:rsidR="00516AC4">
        <w:t xml:space="preserve"> </w:t>
      </w:r>
      <w:r w:rsidR="00047859" w:rsidRPr="00047859">
        <w:t>( )Var   ( ) Yok</w:t>
      </w:r>
    </w:p>
    <w:p w:rsidR="00516AC4" w:rsidRDefault="00516AC4" w:rsidP="00516AC4">
      <w:pPr>
        <w:pStyle w:val="SEVO"/>
      </w:pPr>
      <w:r w:rsidRPr="008D210A">
        <w:rPr>
          <w:b/>
        </w:rPr>
        <w:t>Hepatit Aşısı B</w:t>
      </w:r>
      <w:r w:rsidR="008D210A" w:rsidRPr="008D210A">
        <w:rPr>
          <w:b/>
        </w:rPr>
        <w:t>:</w:t>
      </w:r>
      <w:r>
        <w:t xml:space="preserve"> </w:t>
      </w:r>
      <w:r w:rsidRPr="00047859">
        <w:t>( )Var   ( ) Yok</w:t>
      </w:r>
    </w:p>
    <w:p w:rsidR="008D210A" w:rsidRDefault="008D210A" w:rsidP="00516AC4">
      <w:pPr>
        <w:pStyle w:val="SEVO"/>
      </w:pPr>
    </w:p>
    <w:p w:rsidR="00047859" w:rsidRPr="00047859" w:rsidRDefault="00516AC4" w:rsidP="00106BAC">
      <w:pPr>
        <w:pStyle w:val="SEVO"/>
        <w:rPr>
          <w:b/>
        </w:rPr>
      </w:pPr>
      <w:r>
        <w:rPr>
          <w:b/>
        </w:rPr>
        <w:t>Olaydan</w:t>
      </w:r>
      <w:r w:rsidR="00F818C4">
        <w:rPr>
          <w:b/>
        </w:rPr>
        <w:t xml:space="preserve"> Sonra Başvurulan Yer</w:t>
      </w:r>
    </w:p>
    <w:p w:rsidR="00047859" w:rsidRDefault="00047859" w:rsidP="00106BAC">
      <w:pPr>
        <w:pStyle w:val="SEVO"/>
      </w:pPr>
      <w:r w:rsidRPr="00047859">
        <w:t>( )</w:t>
      </w:r>
      <w:r>
        <w:t xml:space="preserve"> ÇASAGÜB</w:t>
      </w:r>
      <w:r w:rsidR="00516AC4">
        <w:t xml:space="preserve">    </w:t>
      </w:r>
      <w:r w:rsidR="008D210A">
        <w:t xml:space="preserve">          </w:t>
      </w:r>
      <w:r w:rsidRPr="00047859">
        <w:t>( )</w:t>
      </w:r>
      <w:r>
        <w:t xml:space="preserve"> Sorumlu Öğretim Elemanı</w:t>
      </w:r>
      <w:r w:rsidR="00516AC4">
        <w:t xml:space="preserve">         </w:t>
      </w:r>
      <w:r w:rsidRPr="00047859">
        <w:t>( )</w:t>
      </w:r>
      <w:r w:rsidR="00C9144C">
        <w:t xml:space="preserve"> </w:t>
      </w:r>
      <w:r>
        <w:t>Klinik Hemşiresi</w:t>
      </w: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Default="00F818C4" w:rsidP="00106BAC">
      <w:pPr>
        <w:pStyle w:val="SEVO"/>
      </w:pPr>
    </w:p>
    <w:p w:rsidR="00F818C4" w:rsidRPr="00F818C4" w:rsidRDefault="00F818C4" w:rsidP="00F818C4">
      <w:pPr>
        <w:pStyle w:val="SEVO"/>
        <w:rPr>
          <w:b/>
        </w:rPr>
      </w:pPr>
      <w:r w:rsidRPr="00F818C4">
        <w:rPr>
          <w:b/>
        </w:rPr>
        <w:t xml:space="preserve">*Bu form 2016-2017 bahar döneminde oluşturulmuştur. </w:t>
      </w:r>
    </w:p>
    <w:sectPr w:rsidR="00F818C4" w:rsidRPr="00F818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FE" w:rsidRDefault="00F40EFE" w:rsidP="00F818C4">
      <w:pPr>
        <w:spacing w:after="0" w:line="240" w:lineRule="auto"/>
      </w:pPr>
      <w:r>
        <w:separator/>
      </w:r>
    </w:p>
  </w:endnote>
  <w:endnote w:type="continuationSeparator" w:id="0">
    <w:p w:rsidR="00F40EFE" w:rsidRDefault="00F40EFE" w:rsidP="00F8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975498"/>
      <w:docPartObj>
        <w:docPartGallery w:val="Page Numbers (Bottom of Page)"/>
        <w:docPartUnique/>
      </w:docPartObj>
    </w:sdtPr>
    <w:sdtEndPr/>
    <w:sdtContent>
      <w:p w:rsidR="00F818C4" w:rsidRDefault="00F818C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C5" w:rsidRPr="00415DC5">
          <w:rPr>
            <w:noProof/>
            <w:lang w:val="tr-TR"/>
          </w:rPr>
          <w:t>2</w:t>
        </w:r>
        <w:r>
          <w:fldChar w:fldCharType="end"/>
        </w:r>
      </w:p>
    </w:sdtContent>
  </w:sdt>
  <w:p w:rsidR="00F818C4" w:rsidRDefault="00F81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FE" w:rsidRDefault="00F40EFE" w:rsidP="00F818C4">
      <w:pPr>
        <w:spacing w:after="0" w:line="240" w:lineRule="auto"/>
      </w:pPr>
      <w:r>
        <w:separator/>
      </w:r>
    </w:p>
  </w:footnote>
  <w:footnote w:type="continuationSeparator" w:id="0">
    <w:p w:rsidR="00F40EFE" w:rsidRDefault="00F40EFE" w:rsidP="00F8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B5D"/>
    <w:multiLevelType w:val="hybridMultilevel"/>
    <w:tmpl w:val="6FE66E30"/>
    <w:lvl w:ilvl="0" w:tplc="BAFA79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87"/>
    <w:rsid w:val="00030DC7"/>
    <w:rsid w:val="00047859"/>
    <w:rsid w:val="00106BAC"/>
    <w:rsid w:val="00404B87"/>
    <w:rsid w:val="00415DC5"/>
    <w:rsid w:val="00516AC4"/>
    <w:rsid w:val="006A76D3"/>
    <w:rsid w:val="00787A11"/>
    <w:rsid w:val="00815FC1"/>
    <w:rsid w:val="008D210A"/>
    <w:rsid w:val="00A036D4"/>
    <w:rsid w:val="00B03AD9"/>
    <w:rsid w:val="00B60AC5"/>
    <w:rsid w:val="00C9144C"/>
    <w:rsid w:val="00D55683"/>
    <w:rsid w:val="00F40EFE"/>
    <w:rsid w:val="00F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VO">
    <w:name w:val="SEVO"/>
    <w:basedOn w:val="AralkYok"/>
    <w:link w:val="SEVOChar"/>
    <w:qFormat/>
    <w:rsid w:val="00B60AC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EVOChar">
    <w:name w:val="SEVO Char"/>
    <w:basedOn w:val="VarsaylanParagrafYazTipi"/>
    <w:link w:val="SEVO"/>
    <w:rsid w:val="00B60AC5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60AC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8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8C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8C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VO">
    <w:name w:val="SEVO"/>
    <w:basedOn w:val="AralkYok"/>
    <w:link w:val="SEVOChar"/>
    <w:qFormat/>
    <w:rsid w:val="00B60AC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EVOChar">
    <w:name w:val="SEVO Char"/>
    <w:basedOn w:val="VarsaylanParagrafYazTipi"/>
    <w:link w:val="SEVO"/>
    <w:rsid w:val="00B60AC5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60AC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8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8C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8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MELEK</cp:lastModifiedBy>
  <cp:revision>3</cp:revision>
  <cp:lastPrinted>2017-06-22T12:17:00Z</cp:lastPrinted>
  <dcterms:created xsi:type="dcterms:W3CDTF">2017-06-22T12:17:00Z</dcterms:created>
  <dcterms:modified xsi:type="dcterms:W3CDTF">2017-06-22T12:18:00Z</dcterms:modified>
</cp:coreProperties>
</file>